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dlaczego Twoja firma powinna mieć bloga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bloga? Głównym celem posiadania firmowego bloga jest stworzenie miejsca, gdzie potencjalni klienci będą mogli znaleźć informacje i materiały, które ich zachęcą do dokonania zakupu, lub skorzystania z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powinno się znajdować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kiedy klient jest zainteresowany produktem czy usługą, to nie korzysta z Internetu jedynie w celu dokonania zakupu - najczęściej szuka potrzebnych informacji czy opinii innych klientów. Właśnie dlatego głównym celem firmowego bloga powinno być dostarczanie informacji, dzięki temu ułatwisz podjęcie decyzji i dokonanie zakupu. Jeśli Ty tego nie zrobisz, bądź pewny, że zrobią to Twoi konkurenci, a klient zdecyduje się na taki produkt, na temat którego posiada komplet informacji. Dlatego też treści zamieszczane na blogu powinny być formułowane w mniej agresywny sposób niż w reklamach - mają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ułatwić zakup</w:t>
      </w:r>
      <w:r>
        <w:rPr>
          <w:rFonts w:ascii="calibri" w:hAnsi="calibri" w:eastAsia="calibri" w:cs="calibri"/>
          <w:sz w:val="24"/>
          <w:szCs w:val="24"/>
        </w:rPr>
        <w:t xml:space="preserve">, a nie zachęcić do niego za wszelką cenę.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jakiego rodzaju treściami powinienem zacząć?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przedsiębiorcą - zacznij od opowiedzenia własnej historii. Miałeś odwagę, żeby realizować swoje marzenia, więc z całą pewnością powinieneś być z siebie dumny! Tego rodzaju historie cieszą się dużą popularnością, a czytający mogą się z Tobą utożsamiać i nawiązać emocjonalny kontakt. Jak powiedziała kiedyś Maya Angelou “Ludzie zapomną co powiedziałeś, zapomną co zrobiłeś, ale nigdy nie zapomną emocji jakimi ich obdarzyłeś”. Tego rodzaju historie budują zaufanie i lojalność wśród klientów, a to bardzo ważne, ponieważ nie ma lepszej reklamy niż zadowolony klient. Co więcej, będziesz mógł liczyć na dobre oceny na Yelpie, Google Maps, czy TripAdvisorze. Jak już wspomnieliśmy, klienci w Internecie przede wszystkim szukają informacji na temat produktu, więc pochlebne opinie innych użytkowników są dla nich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taki rodzaj treści jest znacznie bardziej “viralowy” w mediach społecznościowych niż te o bardziej reklamowym charakterze, więc nawet użytkownik, który nie jest zdecydowany na zakup w danym momencie, może sobie o niej przypomnieć, kiedy ten czas już dla niego nastąpi.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też opowiedzieć historię klientów, którzy już korzystają z Twoich produktów czy usług, lub napisać ciekawy artykuł dotyczący problemów z którymi codziennie się mierzymy, a Twój produkt może w nich pomóc. Kluczem do sukcesu jest koncentrowanie się nie na samym produkcie, a dostrzeżenie historii, które Twój produkt czy usługa mogą stworzyć dookoła siebie. Weźmy na przykład wypożyczalnię samochodów - dobrym pomysłem na artykuł będzie tekst “Trzy trasy, dzięki którym poznasz najpiękniejsze zakamarki Europy” - nie opowiadasz bezpośrednio o swoich usługach, ale pokazujesz ich szerszy kontekst, opowiadasz historię która może się wydarzyć z ich udziałem.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SEO? Czy to ważne dla mojego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SEO to skrót pochodzący z języka angielskiego (Search Engine Optimisation) i oznacza zespół czynności, które mają wpływ na widoczność oraz pozycję witryny w wynikach wyszukiwarek internetowych, jak np. Google czy Bing. Jest wiele czynników, które decydują o pozycji witryny w wynikach wyszukiwania, jak np. odpowiednia gramatyka i pisownia, liczba odwiedzin na Twojej stronie www, ilość artykułów i komentarzy pod nimi, ale także ilość słów kluczowych zawartych w tekstach. Słowa kluczowe to frazy, dzięki którym algorytm identyfikuje treść na stronie www i łączy ją z zapytaniem użytkownika - w końcu wpisując “wypożyczalnia samochodów” w Google chcemy zobaczyć tylko wyniki dotyczące wypożyczalnie samochodów, a nie np. wyniki losowania LOTTO w 2012 roku.. Jeśli strona www będzie “czytelna” dla wyszukiwarek internetowych, i będzie bogata w wartościowe, autorskie treści, to jej wyniki w Google z całą pewnością będą bardzo dobre.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posługiwanie się przykładem wypożyczalni samochodów - jeśli ktoś chce wypożyczyć samochód, i nie wie gdzie może to zrobić, to zapewne wpisze w wyszukiwarkę zapytanie “tania wypożyczalnia samochodów”. Jeżeli Twoja strona znajduje się wśród pierwszych trzech wyników wyszukiwania, to znaczy że ma dobre SEO. Właśnie dlatego blog jest tak istotny - daje użytkownikom więcej szans dotarcia na Twoją stronę internetową. Każdy wpis może być odpowiedzią na inne zapytanie wpisane w przeglądarkę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trzeba pamiętać o tym, że podczas tworzenia treści na bloga trzeba na chwilę poczuć się naszym klientem i odpowiedzieć sobie na pytania - dlaczego powinno mi zależeć na tym produkcie, na jakie moje potrzeby on odpowiada, w jaki sposób mogę natrafić na informacje o nim w Internecie itp. W ten sposób będziemy tworzyć treści, które jednocześnie będą dobrze wpływać na SEO naszej witryny, ale też będzie się to odbywało w sposób naturalny. Jeśli zbyt mocno skupimy się na tworzeniu treści stricte pod wyszukiwarki, np. w kółko będziemy powtarzać słowa kluczowe (tzw. teksty - precle), to skutki będą odwrotne od zamierzonych, łącznie z nałożeniem kary w Google (nasza strona zniknie z wyszukiwarki, lub spadnie bardzo daleko w wynikach wyszukiwania). Sztuka polega na tym, aby umiejętnie tworzyć treści atrakcyjne dla użytkowników, ale jednocześnie sprytnie przemycać w nich treści, które są “atrakcyjne” też dla algorytmów wyszukiwarek.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jakie efekty liczysz, ile czasu i środków możesz przeznaczyć na prowadzenie i rozwój bloga firmowego, masz dwie możliwości: możesz się nad tym skupić samodzielnie, lub zdać się na pomoc fachowców, którzy chętnie podejmą się tego zadania za Ciebie i posiadają już odpowiednie doświadczenie. Platformy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w prosty i szybki sposób na znalezienie specjalistów do wykonania Twoich zleceń.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service/find/marketing-cyfr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2026-06-12T07:12:17+02:00</dcterms:created>
  <dcterms:modified xsi:type="dcterms:W3CDTF">2026-06-12T07:12:17+02:00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